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9BF8" w14:textId="0D54C491" w:rsidR="00F370BE" w:rsidRDefault="00651AB0" w:rsidP="00651AB0">
      <w:pPr>
        <w:tabs>
          <w:tab w:val="left" w:pos="3750"/>
          <w:tab w:val="center" w:pos="4780"/>
        </w:tabs>
        <w:rPr>
          <w:b/>
          <w:bCs/>
          <w:lang w:val="es-MX"/>
        </w:rPr>
      </w:pPr>
      <w:r>
        <w:rPr>
          <w:b/>
          <w:bCs/>
          <w:lang w:val="es-MX"/>
        </w:rPr>
        <w:tab/>
      </w:r>
      <w:r w:rsidRPr="00651AB0">
        <w:rPr>
          <w:noProof/>
          <w:color w:val="44546A" w:themeColor="text2"/>
        </w:rPr>
        <w:drawing>
          <wp:anchor distT="0" distB="0" distL="114300" distR="114300" simplePos="0" relativeHeight="251658240" behindDoc="0" locked="0" layoutInCell="1" allowOverlap="1" wp14:anchorId="52DC6CCA" wp14:editId="02FA437B">
            <wp:simplePos x="0" y="0"/>
            <wp:positionH relativeFrom="column">
              <wp:posOffset>-737870</wp:posOffset>
            </wp:positionH>
            <wp:positionV relativeFrom="paragraph">
              <wp:posOffset>0</wp:posOffset>
            </wp:positionV>
            <wp:extent cx="727075" cy="633095"/>
            <wp:effectExtent l="0" t="0" r="0" b="0"/>
            <wp:wrapThrough wrapText="bothSides">
              <wp:wrapPolygon edited="0">
                <wp:start x="9055" y="0"/>
                <wp:lineTo x="0" y="650"/>
                <wp:lineTo x="0" y="5200"/>
                <wp:lineTo x="566" y="10399"/>
                <wp:lineTo x="7923" y="20798"/>
                <wp:lineTo x="9055" y="20798"/>
                <wp:lineTo x="11319" y="20798"/>
                <wp:lineTo x="11885" y="20798"/>
                <wp:lineTo x="19808" y="11049"/>
                <wp:lineTo x="20940" y="2600"/>
                <wp:lineTo x="20940" y="0"/>
                <wp:lineTo x="11319" y="0"/>
                <wp:lineTo x="9055" y="0"/>
              </wp:wrapPolygon>
            </wp:wrapThrough>
            <wp:docPr id="8" name="Picture 12" descr="Bienvenidos - Gimnasio Los Pirineos">
              <a:extLst xmlns:a="http://schemas.openxmlformats.org/drawingml/2006/main">
                <a:ext uri="{FF2B5EF4-FFF2-40B4-BE49-F238E27FC236}">
                  <a16:creationId xmlns:a16="http://schemas.microsoft.com/office/drawing/2014/main" id="{FFC57A7C-66FA-9199-C4B9-631DA5F4D6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Bienvenidos - Gimnasio Los Pirineos">
                      <a:extLst>
                        <a:ext uri="{FF2B5EF4-FFF2-40B4-BE49-F238E27FC236}">
                          <a16:creationId xmlns:a16="http://schemas.microsoft.com/office/drawing/2014/main" id="{FFC57A7C-66FA-9199-C4B9-631DA5F4D6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6" r="75084" b="11462"/>
                    <a:stretch/>
                  </pic:blipFill>
                  <pic:spPr bwMode="auto">
                    <a:xfrm>
                      <a:off x="0" y="0"/>
                      <a:ext cx="72707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90CC29" w14:textId="36B14295" w:rsidR="00651AB0" w:rsidRPr="00651AB0" w:rsidRDefault="00651AB0" w:rsidP="00F370BE">
      <w:pPr>
        <w:jc w:val="center"/>
        <w:rPr>
          <w:b/>
          <w:bCs/>
          <w:color w:val="44546A" w:themeColor="text2"/>
          <w:sz w:val="36"/>
          <w:szCs w:val="36"/>
          <w:lang w:val="es-MX"/>
        </w:rPr>
      </w:pPr>
      <w:r w:rsidRPr="00651AB0">
        <w:rPr>
          <w:b/>
          <w:bCs/>
          <w:color w:val="44546A" w:themeColor="text2"/>
          <w:sz w:val="36"/>
          <w:szCs w:val="36"/>
          <w:lang w:val="es-MX"/>
        </w:rPr>
        <w:t>GIMNASIO LOS PIRINEOS</w:t>
      </w:r>
    </w:p>
    <w:p w14:paraId="5FDFB49A" w14:textId="77777777" w:rsidR="00651AB0" w:rsidRPr="00EA7986" w:rsidRDefault="00651AB0" w:rsidP="00651AB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A7986">
        <w:rPr>
          <w:rFonts w:ascii="Arial" w:hAnsi="Arial" w:cs="Arial"/>
          <w:b/>
          <w:bCs/>
        </w:rPr>
        <w:t xml:space="preserve">“Educación y formación integral con énfasis en valores, inglés, </w:t>
      </w:r>
    </w:p>
    <w:p w14:paraId="24207108" w14:textId="77777777" w:rsidR="00651AB0" w:rsidRPr="00EA7986" w:rsidRDefault="00651AB0" w:rsidP="00651AB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A7986">
        <w:rPr>
          <w:rFonts w:ascii="Arial" w:hAnsi="Arial" w:cs="Arial"/>
          <w:b/>
          <w:bCs/>
        </w:rPr>
        <w:t>emprendimiento y gestión laboral”</w:t>
      </w:r>
    </w:p>
    <w:p w14:paraId="28625B3A" w14:textId="77777777" w:rsidR="00651AB0" w:rsidRPr="00651AB0" w:rsidRDefault="00651AB0" w:rsidP="00651AB0">
      <w:pPr>
        <w:rPr>
          <w:b/>
          <w:bCs/>
          <w:color w:val="44546A" w:themeColor="text2"/>
          <w:lang w:val="es-MX"/>
        </w:rPr>
      </w:pPr>
    </w:p>
    <w:tbl>
      <w:tblPr>
        <w:tblStyle w:val="Tablaconcuadrcula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863"/>
      </w:tblGrid>
      <w:tr w:rsidR="00651AB0" w14:paraId="4127ECE1" w14:textId="77777777" w:rsidTr="00651AB0">
        <w:tc>
          <w:tcPr>
            <w:tcW w:w="2547" w:type="dxa"/>
          </w:tcPr>
          <w:p w14:paraId="110C0109" w14:textId="71EA3E72" w:rsidR="00651AB0" w:rsidRPr="00651AB0" w:rsidRDefault="00651AB0" w:rsidP="00651AB0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b/>
                <w:bCs/>
                <w:color w:val="44546A" w:themeColor="text2"/>
                <w:lang w:val="es-MX"/>
              </w:rPr>
            </w:pPr>
            <w:r w:rsidRPr="00651AB0">
              <w:rPr>
                <w:rFonts w:ascii="Arial" w:hAnsi="Arial" w:cs="Arial"/>
                <w:b/>
                <w:bCs/>
                <w:color w:val="44546A" w:themeColor="text2"/>
                <w:lang w:val="es-MX"/>
              </w:rPr>
              <w:t>DOCENTE</w:t>
            </w:r>
          </w:p>
        </w:tc>
        <w:tc>
          <w:tcPr>
            <w:tcW w:w="2268" w:type="dxa"/>
          </w:tcPr>
          <w:p w14:paraId="14907E47" w14:textId="73D15DE4" w:rsidR="00651AB0" w:rsidRPr="00651AB0" w:rsidRDefault="00651AB0" w:rsidP="00651AB0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b/>
                <w:bCs/>
                <w:color w:val="44546A" w:themeColor="text2"/>
                <w:lang w:val="es-MX"/>
              </w:rPr>
            </w:pPr>
            <w:r w:rsidRPr="00651AB0">
              <w:rPr>
                <w:rFonts w:ascii="Arial" w:hAnsi="Arial" w:cs="Arial"/>
                <w:b/>
                <w:bCs/>
                <w:color w:val="44546A" w:themeColor="text2"/>
                <w:lang w:val="es-MX"/>
              </w:rPr>
              <w:t>DIRECTOR DE GRUPO</w:t>
            </w:r>
          </w:p>
        </w:tc>
        <w:tc>
          <w:tcPr>
            <w:tcW w:w="4863" w:type="dxa"/>
          </w:tcPr>
          <w:p w14:paraId="064932A1" w14:textId="17CC70A9" w:rsidR="00651AB0" w:rsidRPr="00651AB0" w:rsidRDefault="00651AB0" w:rsidP="00651AB0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b/>
                <w:bCs/>
                <w:color w:val="44546A" w:themeColor="text2"/>
                <w:lang w:val="es-MX"/>
              </w:rPr>
            </w:pPr>
            <w:r w:rsidRPr="00651AB0">
              <w:rPr>
                <w:rFonts w:ascii="Arial" w:hAnsi="Arial" w:cs="Arial"/>
                <w:b/>
                <w:bCs/>
                <w:color w:val="44546A" w:themeColor="text2"/>
                <w:lang w:val="es-MX"/>
              </w:rPr>
              <w:t>CORREO INSTITUCIONAL</w:t>
            </w:r>
          </w:p>
        </w:tc>
      </w:tr>
      <w:tr w:rsidR="00651AB0" w14:paraId="64493638" w14:textId="77777777" w:rsidTr="00651AB0">
        <w:tc>
          <w:tcPr>
            <w:tcW w:w="2547" w:type="dxa"/>
          </w:tcPr>
          <w:p w14:paraId="33B75BE4" w14:textId="351A522F" w:rsidR="00651AB0" w:rsidRPr="009D7D2B" w:rsidRDefault="00F476DC" w:rsidP="00F476DC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Rocío Corredor</w:t>
            </w:r>
          </w:p>
        </w:tc>
        <w:tc>
          <w:tcPr>
            <w:tcW w:w="2268" w:type="dxa"/>
          </w:tcPr>
          <w:p w14:paraId="1C4CFFBD" w14:textId="278467C0" w:rsidR="00F476DC" w:rsidRPr="009D7D2B" w:rsidRDefault="009D7D2B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Pre- kínder y Kínder</w:t>
            </w:r>
          </w:p>
        </w:tc>
        <w:tc>
          <w:tcPr>
            <w:tcW w:w="4863" w:type="dxa"/>
          </w:tcPr>
          <w:p w14:paraId="50FBBB31" w14:textId="41C134C0" w:rsidR="00651AB0" w:rsidRDefault="00000000" w:rsidP="00651AB0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5" w:history="1">
              <w:r w:rsidR="00293CAB" w:rsidRPr="008B089F">
                <w:rPr>
                  <w:rStyle w:val="Hipervnculo"/>
                  <w:b/>
                  <w:bCs/>
                  <w:lang w:val="es-MX"/>
                </w:rPr>
                <w:t>rocio.corredor.pirineos@gmail.com</w:t>
              </w:r>
            </w:hyperlink>
            <w:r w:rsidR="00293CAB">
              <w:rPr>
                <w:b/>
                <w:bCs/>
                <w:lang w:val="es-MX"/>
              </w:rPr>
              <w:t xml:space="preserve"> </w:t>
            </w:r>
          </w:p>
        </w:tc>
      </w:tr>
      <w:tr w:rsidR="00651AB0" w14:paraId="279C3ADC" w14:textId="77777777" w:rsidTr="00651AB0">
        <w:tc>
          <w:tcPr>
            <w:tcW w:w="2547" w:type="dxa"/>
          </w:tcPr>
          <w:p w14:paraId="67B1E001" w14:textId="39F43A86" w:rsidR="00651AB0" w:rsidRPr="009D7D2B" w:rsidRDefault="00F476DC" w:rsidP="00F476DC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Gina Giraldo</w:t>
            </w:r>
          </w:p>
        </w:tc>
        <w:tc>
          <w:tcPr>
            <w:tcW w:w="2268" w:type="dxa"/>
          </w:tcPr>
          <w:p w14:paraId="50A7DECB" w14:textId="5520CB11" w:rsidR="00651AB0" w:rsidRPr="009D7D2B" w:rsidRDefault="009D7D2B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Transición</w:t>
            </w:r>
          </w:p>
          <w:p w14:paraId="2DEB6227" w14:textId="66FE9BB2" w:rsidR="00F476DC" w:rsidRPr="009D7D2B" w:rsidRDefault="00F476DC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63" w:type="dxa"/>
          </w:tcPr>
          <w:p w14:paraId="3A213933" w14:textId="1A984C26" w:rsidR="00651AB0" w:rsidRDefault="00000000" w:rsidP="00651AB0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6" w:history="1">
              <w:r w:rsidR="00293CAB" w:rsidRPr="008B089F">
                <w:rPr>
                  <w:rStyle w:val="Hipervnculo"/>
                  <w:b/>
                  <w:bCs/>
                  <w:lang w:val="es-MX"/>
                </w:rPr>
                <w:t>gina.parra.pirineos@gmail.com</w:t>
              </w:r>
            </w:hyperlink>
            <w:r w:rsidR="00293CAB">
              <w:rPr>
                <w:b/>
                <w:bCs/>
                <w:lang w:val="es-MX"/>
              </w:rPr>
              <w:t xml:space="preserve"> </w:t>
            </w:r>
          </w:p>
        </w:tc>
      </w:tr>
      <w:tr w:rsidR="00651AB0" w14:paraId="51193157" w14:textId="77777777" w:rsidTr="00651AB0">
        <w:tc>
          <w:tcPr>
            <w:tcW w:w="2547" w:type="dxa"/>
          </w:tcPr>
          <w:p w14:paraId="2F8AE1E4" w14:textId="28BEE4C7" w:rsidR="00651AB0" w:rsidRPr="009D7D2B" w:rsidRDefault="00F476DC" w:rsidP="00F476DC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Tatiana Pulido</w:t>
            </w:r>
          </w:p>
        </w:tc>
        <w:tc>
          <w:tcPr>
            <w:tcW w:w="2268" w:type="dxa"/>
          </w:tcPr>
          <w:p w14:paraId="4C95B69A" w14:textId="13E5E9F7" w:rsidR="00651AB0" w:rsidRPr="009D7D2B" w:rsidRDefault="009D7D2B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Primero</w:t>
            </w:r>
          </w:p>
          <w:p w14:paraId="7E08A4BE" w14:textId="531AF77F" w:rsidR="00F476DC" w:rsidRPr="009D7D2B" w:rsidRDefault="00F476DC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63" w:type="dxa"/>
          </w:tcPr>
          <w:p w14:paraId="2CA500B7" w14:textId="7A06EAB9" w:rsidR="00651AB0" w:rsidRDefault="00000000" w:rsidP="00651AB0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7" w:history="1">
              <w:r w:rsidR="00293CAB" w:rsidRPr="008B089F">
                <w:rPr>
                  <w:rStyle w:val="Hipervnculo"/>
                  <w:b/>
                  <w:bCs/>
                  <w:lang w:val="es-MX"/>
                </w:rPr>
                <w:t>Tatiana.pulido.pirineos@gmail.com</w:t>
              </w:r>
            </w:hyperlink>
            <w:r w:rsidR="00293CAB">
              <w:rPr>
                <w:b/>
                <w:bCs/>
                <w:lang w:val="es-MX"/>
              </w:rPr>
              <w:t xml:space="preserve"> </w:t>
            </w:r>
          </w:p>
        </w:tc>
      </w:tr>
      <w:tr w:rsidR="00651AB0" w14:paraId="64962653" w14:textId="77777777" w:rsidTr="00651AB0">
        <w:tc>
          <w:tcPr>
            <w:tcW w:w="2547" w:type="dxa"/>
          </w:tcPr>
          <w:p w14:paraId="4E86ADAC" w14:textId="15BE3621" w:rsidR="00651AB0" w:rsidRPr="009D7D2B" w:rsidRDefault="00F476DC" w:rsidP="00F476DC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Adriana Garzón</w:t>
            </w:r>
          </w:p>
        </w:tc>
        <w:tc>
          <w:tcPr>
            <w:tcW w:w="2268" w:type="dxa"/>
          </w:tcPr>
          <w:p w14:paraId="1FC17BE0" w14:textId="5E90819C" w:rsidR="00F476DC" w:rsidRPr="009D7D2B" w:rsidRDefault="009D7D2B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Segundo</w:t>
            </w:r>
          </w:p>
        </w:tc>
        <w:tc>
          <w:tcPr>
            <w:tcW w:w="4863" w:type="dxa"/>
          </w:tcPr>
          <w:p w14:paraId="6C66E21E" w14:textId="77777777" w:rsidR="00651AB0" w:rsidRDefault="00000000" w:rsidP="00651AB0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8" w:history="1">
              <w:r w:rsidR="00293CAB" w:rsidRPr="008B089F">
                <w:rPr>
                  <w:rStyle w:val="Hipervnculo"/>
                  <w:b/>
                  <w:bCs/>
                  <w:lang w:val="es-MX"/>
                </w:rPr>
                <w:t>adriana.garzonn.pirineos@gmail.com</w:t>
              </w:r>
            </w:hyperlink>
            <w:r w:rsidR="00293CAB">
              <w:rPr>
                <w:b/>
                <w:bCs/>
                <w:lang w:val="es-MX"/>
              </w:rPr>
              <w:t xml:space="preserve"> </w:t>
            </w:r>
          </w:p>
          <w:p w14:paraId="5CB9F26D" w14:textId="029A16BC" w:rsidR="00293CAB" w:rsidRDefault="00293CAB" w:rsidP="00651AB0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</w:p>
        </w:tc>
      </w:tr>
      <w:tr w:rsidR="00651AB0" w14:paraId="52EE55E2" w14:textId="77777777" w:rsidTr="00651AB0">
        <w:tc>
          <w:tcPr>
            <w:tcW w:w="2547" w:type="dxa"/>
          </w:tcPr>
          <w:p w14:paraId="041B1F7F" w14:textId="2E24DDBE" w:rsidR="00651AB0" w:rsidRPr="009D7D2B" w:rsidRDefault="001B346F" w:rsidP="00F476DC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Mónica Díaz</w:t>
            </w:r>
          </w:p>
        </w:tc>
        <w:tc>
          <w:tcPr>
            <w:tcW w:w="2268" w:type="dxa"/>
          </w:tcPr>
          <w:p w14:paraId="6995317B" w14:textId="0640C495" w:rsidR="00651AB0" w:rsidRPr="009D7D2B" w:rsidRDefault="009D7D2B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Cuarto</w:t>
            </w:r>
          </w:p>
          <w:p w14:paraId="1F93EF08" w14:textId="07AF4275" w:rsidR="00F476DC" w:rsidRPr="009D7D2B" w:rsidRDefault="00F476DC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63" w:type="dxa"/>
          </w:tcPr>
          <w:p w14:paraId="0945B99C" w14:textId="7A8A4909" w:rsidR="00651AB0" w:rsidRDefault="00000000" w:rsidP="00651AB0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9" w:history="1">
              <w:r w:rsidR="001B346F" w:rsidRPr="008B089F">
                <w:rPr>
                  <w:rStyle w:val="Hipervnculo"/>
                  <w:b/>
                  <w:bCs/>
                  <w:lang w:val="es-MX"/>
                </w:rPr>
                <w:t>monica.diaz.pirineos@gmail.com</w:t>
              </w:r>
            </w:hyperlink>
          </w:p>
        </w:tc>
      </w:tr>
      <w:tr w:rsidR="00651AB0" w14:paraId="62DB5599" w14:textId="77777777" w:rsidTr="00651AB0">
        <w:tc>
          <w:tcPr>
            <w:tcW w:w="2547" w:type="dxa"/>
          </w:tcPr>
          <w:p w14:paraId="1C61B27E" w14:textId="228B3ACB" w:rsidR="00651AB0" w:rsidRPr="009D7D2B" w:rsidRDefault="001B346F" w:rsidP="00F476DC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Paola Tovar</w:t>
            </w:r>
          </w:p>
        </w:tc>
        <w:tc>
          <w:tcPr>
            <w:tcW w:w="2268" w:type="dxa"/>
          </w:tcPr>
          <w:p w14:paraId="399A6C82" w14:textId="7935D7C5" w:rsidR="00651AB0" w:rsidRPr="009D7D2B" w:rsidRDefault="009D7D2B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Quinto</w:t>
            </w:r>
          </w:p>
          <w:p w14:paraId="6B095B1F" w14:textId="1B98379E" w:rsidR="00F476DC" w:rsidRPr="009D7D2B" w:rsidRDefault="00F476DC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63" w:type="dxa"/>
          </w:tcPr>
          <w:p w14:paraId="60F99BD0" w14:textId="152D0B94" w:rsidR="00651AB0" w:rsidRDefault="00000000" w:rsidP="00651AB0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10" w:history="1">
              <w:r w:rsidR="001B346F" w:rsidRPr="008B089F">
                <w:rPr>
                  <w:rStyle w:val="Hipervnculo"/>
                  <w:b/>
                  <w:bCs/>
                  <w:lang w:val="es-MX"/>
                </w:rPr>
                <w:t>Paola.tovar.pirineos@gmail.com</w:t>
              </w:r>
            </w:hyperlink>
          </w:p>
        </w:tc>
      </w:tr>
      <w:tr w:rsidR="00F476DC" w14:paraId="656401AA" w14:textId="77777777" w:rsidTr="00651AB0">
        <w:tc>
          <w:tcPr>
            <w:tcW w:w="2547" w:type="dxa"/>
          </w:tcPr>
          <w:p w14:paraId="3C2BF428" w14:textId="5AADE67B" w:rsidR="00F476DC" w:rsidRPr="009D7D2B" w:rsidRDefault="001B346F" w:rsidP="00F476DC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Adriana Díaz</w:t>
            </w:r>
          </w:p>
        </w:tc>
        <w:tc>
          <w:tcPr>
            <w:tcW w:w="2268" w:type="dxa"/>
          </w:tcPr>
          <w:p w14:paraId="130AE37B" w14:textId="0A52AA11" w:rsidR="00F476DC" w:rsidRPr="009D7D2B" w:rsidRDefault="009D7D2B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Sexto</w:t>
            </w:r>
            <w:r w:rsidR="001B346F">
              <w:rPr>
                <w:rFonts w:ascii="Arial" w:hAnsi="Arial" w:cs="Arial"/>
                <w:sz w:val="24"/>
                <w:szCs w:val="24"/>
                <w:lang w:val="es-MX"/>
              </w:rPr>
              <w:t xml:space="preserve"> 601</w:t>
            </w:r>
          </w:p>
          <w:p w14:paraId="7D4265AA" w14:textId="74419555" w:rsidR="00F476DC" w:rsidRPr="009D7D2B" w:rsidRDefault="00F476DC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63" w:type="dxa"/>
          </w:tcPr>
          <w:p w14:paraId="7743215E" w14:textId="5026A301" w:rsidR="00F476DC" w:rsidRDefault="00000000" w:rsidP="00651AB0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11" w:history="1">
              <w:r w:rsidR="001B346F" w:rsidRPr="00302171">
                <w:rPr>
                  <w:rStyle w:val="Hipervnculo"/>
                </w:rPr>
                <w:t>adriana</w:t>
              </w:r>
              <w:r w:rsidR="001B346F" w:rsidRPr="00302171">
                <w:rPr>
                  <w:rStyle w:val="Hipervnculo"/>
                  <w:b/>
                  <w:bCs/>
                  <w:lang w:val="es-MX"/>
                </w:rPr>
                <w:t>.díaz.pirineos@gmail.com</w:t>
              </w:r>
            </w:hyperlink>
            <w:r w:rsidR="00293CAB">
              <w:rPr>
                <w:b/>
                <w:bCs/>
                <w:lang w:val="es-MX"/>
              </w:rPr>
              <w:t xml:space="preserve"> </w:t>
            </w:r>
          </w:p>
        </w:tc>
      </w:tr>
      <w:tr w:rsidR="001B346F" w14:paraId="569E9D6C" w14:textId="77777777" w:rsidTr="00651AB0">
        <w:tc>
          <w:tcPr>
            <w:tcW w:w="2547" w:type="dxa"/>
          </w:tcPr>
          <w:p w14:paraId="64112072" w14:textId="13E244E4" w:rsidR="001B346F" w:rsidRDefault="001B346F" w:rsidP="00F476DC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José</w:t>
            </w:r>
            <w:r>
              <w:rPr>
                <w:rFonts w:ascii="Arial" w:hAnsi="Arial" w:cs="Arial"/>
                <w:sz w:val="24"/>
                <w:szCs w:val="24"/>
              </w:rPr>
              <w:t xml:space="preserve"> Alfredo Guerrero</w:t>
            </w:r>
          </w:p>
        </w:tc>
        <w:tc>
          <w:tcPr>
            <w:tcW w:w="2268" w:type="dxa"/>
          </w:tcPr>
          <w:p w14:paraId="3B49101D" w14:textId="67C67325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Sexto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602</w:t>
            </w:r>
          </w:p>
          <w:p w14:paraId="0016A9A2" w14:textId="77777777" w:rsidR="001B346F" w:rsidRPr="009D7D2B" w:rsidRDefault="001B346F" w:rsidP="009D7D2B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63" w:type="dxa"/>
          </w:tcPr>
          <w:p w14:paraId="007654C4" w14:textId="2EF020A6" w:rsidR="001B346F" w:rsidRDefault="00000000" w:rsidP="00651AB0">
            <w:pPr>
              <w:tabs>
                <w:tab w:val="left" w:pos="3750"/>
                <w:tab w:val="center" w:pos="4780"/>
              </w:tabs>
            </w:pPr>
            <w:hyperlink r:id="rId12" w:history="1">
              <w:r w:rsidR="001B346F" w:rsidRPr="00302171">
                <w:rPr>
                  <w:rStyle w:val="Hipervnculo"/>
                </w:rPr>
                <w:t>Jose.guerrero.pirineos@gmail.com</w:t>
              </w:r>
            </w:hyperlink>
            <w:r w:rsidR="001B346F">
              <w:t xml:space="preserve"> </w:t>
            </w:r>
          </w:p>
        </w:tc>
      </w:tr>
      <w:tr w:rsidR="001B346F" w14:paraId="7E2C44A1" w14:textId="77777777" w:rsidTr="00651AB0">
        <w:tc>
          <w:tcPr>
            <w:tcW w:w="2547" w:type="dxa"/>
          </w:tcPr>
          <w:p w14:paraId="0C63D99B" w14:textId="36EDA75A" w:rsidR="001B346F" w:rsidRDefault="001B346F" w:rsidP="00F476DC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Gloria Páez</w:t>
            </w:r>
          </w:p>
        </w:tc>
        <w:tc>
          <w:tcPr>
            <w:tcW w:w="2268" w:type="dxa"/>
          </w:tcPr>
          <w:p w14:paraId="0D4BBB65" w14:textId="42FB3F15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Séptimo </w:t>
            </w:r>
          </w:p>
          <w:p w14:paraId="6D9FCFE5" w14:textId="77777777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63" w:type="dxa"/>
          </w:tcPr>
          <w:p w14:paraId="26F77410" w14:textId="625CA148" w:rsidR="001B346F" w:rsidRDefault="00000000" w:rsidP="00651AB0">
            <w:pPr>
              <w:tabs>
                <w:tab w:val="left" w:pos="3750"/>
                <w:tab w:val="center" w:pos="4780"/>
              </w:tabs>
            </w:pPr>
            <w:hyperlink r:id="rId13" w:history="1">
              <w:r w:rsidR="001B346F" w:rsidRPr="008B089F">
                <w:rPr>
                  <w:rStyle w:val="Hipervnculo"/>
                  <w:b/>
                  <w:bCs/>
                  <w:lang w:val="es-MX"/>
                </w:rPr>
                <w:t>Gloria.paez.pirineos@gmail.com</w:t>
              </w:r>
            </w:hyperlink>
            <w:r w:rsidR="001B346F">
              <w:rPr>
                <w:rStyle w:val="Hipervnculo"/>
                <w:b/>
                <w:bCs/>
                <w:lang w:val="es-MX"/>
              </w:rPr>
              <w:t xml:space="preserve"> </w:t>
            </w:r>
          </w:p>
        </w:tc>
      </w:tr>
      <w:tr w:rsidR="001B346F" w14:paraId="2F596C9D" w14:textId="77777777" w:rsidTr="00651AB0">
        <w:tc>
          <w:tcPr>
            <w:tcW w:w="2547" w:type="dxa"/>
          </w:tcPr>
          <w:p w14:paraId="1D1AB6A6" w14:textId="78C8EB5D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Medardo Bustos</w:t>
            </w:r>
          </w:p>
        </w:tc>
        <w:tc>
          <w:tcPr>
            <w:tcW w:w="2268" w:type="dxa"/>
          </w:tcPr>
          <w:p w14:paraId="24DDBCF2" w14:textId="563C60CB" w:rsidR="001B346F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Octavo</w:t>
            </w:r>
          </w:p>
        </w:tc>
        <w:tc>
          <w:tcPr>
            <w:tcW w:w="4863" w:type="dxa"/>
          </w:tcPr>
          <w:p w14:paraId="427D4B1E" w14:textId="77777777" w:rsidR="001B346F" w:rsidRDefault="00000000" w:rsidP="001B346F">
            <w:pPr>
              <w:tabs>
                <w:tab w:val="left" w:pos="3750"/>
                <w:tab w:val="center" w:pos="4780"/>
              </w:tabs>
            </w:pPr>
            <w:hyperlink r:id="rId14" w:history="1">
              <w:r w:rsidR="001B346F" w:rsidRPr="00302171">
                <w:rPr>
                  <w:rStyle w:val="Hipervnculo"/>
                </w:rPr>
                <w:t>Medardo.bustos.pirineos@gmail.com</w:t>
              </w:r>
            </w:hyperlink>
            <w:r w:rsidR="001B346F">
              <w:t xml:space="preserve"> </w:t>
            </w:r>
          </w:p>
          <w:p w14:paraId="69A6640E" w14:textId="2B38F0DE" w:rsidR="001B346F" w:rsidRDefault="001B346F" w:rsidP="001B346F">
            <w:pPr>
              <w:tabs>
                <w:tab w:val="left" w:pos="3750"/>
                <w:tab w:val="center" w:pos="4780"/>
              </w:tabs>
            </w:pPr>
          </w:p>
        </w:tc>
      </w:tr>
      <w:tr w:rsidR="008E6F0E" w14:paraId="776499A3" w14:textId="77777777" w:rsidTr="00651AB0">
        <w:tc>
          <w:tcPr>
            <w:tcW w:w="2547" w:type="dxa"/>
          </w:tcPr>
          <w:p w14:paraId="61D55130" w14:textId="28094BD9" w:rsidR="008E6F0E" w:rsidRDefault="008E6F0E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Marlene Rincón</w:t>
            </w:r>
          </w:p>
        </w:tc>
        <w:tc>
          <w:tcPr>
            <w:tcW w:w="2268" w:type="dxa"/>
          </w:tcPr>
          <w:p w14:paraId="74FEDB26" w14:textId="77777777" w:rsidR="008E6F0E" w:rsidRPr="009D7D2B" w:rsidRDefault="008E6F0E" w:rsidP="008E6F0E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Noveno</w:t>
            </w:r>
          </w:p>
          <w:p w14:paraId="4F987DBF" w14:textId="77777777" w:rsidR="008E6F0E" w:rsidRDefault="008E6F0E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63" w:type="dxa"/>
          </w:tcPr>
          <w:p w14:paraId="281CE407" w14:textId="0228400D" w:rsidR="008E6F0E" w:rsidRDefault="00000000" w:rsidP="001B346F">
            <w:pPr>
              <w:tabs>
                <w:tab w:val="left" w:pos="3750"/>
                <w:tab w:val="center" w:pos="4780"/>
              </w:tabs>
            </w:pPr>
            <w:hyperlink r:id="rId15" w:history="1">
              <w:r w:rsidR="008E6F0E" w:rsidRPr="00302171">
                <w:rPr>
                  <w:rStyle w:val="Hipervnculo"/>
                </w:rPr>
                <w:t>Jackeline.rincon.pirineo@gmail.com</w:t>
              </w:r>
            </w:hyperlink>
            <w:r w:rsidR="008E6F0E">
              <w:t xml:space="preserve"> </w:t>
            </w:r>
          </w:p>
        </w:tc>
      </w:tr>
      <w:tr w:rsidR="001B346F" w14:paraId="6CBFE017" w14:textId="77777777" w:rsidTr="00651AB0">
        <w:tc>
          <w:tcPr>
            <w:tcW w:w="2547" w:type="dxa"/>
          </w:tcPr>
          <w:p w14:paraId="1A17164C" w14:textId="54BB2C93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Alexander Fernández</w:t>
            </w:r>
          </w:p>
        </w:tc>
        <w:tc>
          <w:tcPr>
            <w:tcW w:w="2268" w:type="dxa"/>
          </w:tcPr>
          <w:p w14:paraId="6DCE145C" w14:textId="2D68324C" w:rsidR="001B346F" w:rsidRPr="009D7D2B" w:rsidRDefault="008E6F0E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Décimo</w:t>
            </w:r>
          </w:p>
          <w:p w14:paraId="02BF20C7" w14:textId="0C15D33B" w:rsidR="001B346F" w:rsidRPr="009D7D2B" w:rsidRDefault="008E6F0E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863" w:type="dxa"/>
          </w:tcPr>
          <w:p w14:paraId="79592A7C" w14:textId="6358EF52" w:rsidR="001B346F" w:rsidRDefault="00000000" w:rsidP="001B346F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16" w:history="1">
              <w:r w:rsidR="001B346F" w:rsidRPr="008B089F">
                <w:rPr>
                  <w:rStyle w:val="Hipervnculo"/>
                  <w:b/>
                  <w:bCs/>
                  <w:lang w:val="es-MX"/>
                </w:rPr>
                <w:t>alex.fernandez.pirineos@gmail.com</w:t>
              </w:r>
            </w:hyperlink>
            <w:r w:rsidR="001B346F">
              <w:rPr>
                <w:b/>
                <w:bCs/>
                <w:lang w:val="es-MX"/>
              </w:rPr>
              <w:t xml:space="preserve"> </w:t>
            </w:r>
          </w:p>
        </w:tc>
      </w:tr>
      <w:tr w:rsidR="001B346F" w14:paraId="005B9EA9" w14:textId="77777777" w:rsidTr="00651AB0">
        <w:tc>
          <w:tcPr>
            <w:tcW w:w="2547" w:type="dxa"/>
          </w:tcPr>
          <w:p w14:paraId="5B44E892" w14:textId="3DFC7349" w:rsidR="001B346F" w:rsidRPr="009D7D2B" w:rsidRDefault="008E6F0E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Angela Ramos</w:t>
            </w:r>
          </w:p>
        </w:tc>
        <w:tc>
          <w:tcPr>
            <w:tcW w:w="2268" w:type="dxa"/>
          </w:tcPr>
          <w:p w14:paraId="7F604D5D" w14:textId="20DCE4E2" w:rsidR="001B346F" w:rsidRPr="009D7D2B" w:rsidRDefault="008E6F0E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Once</w:t>
            </w:r>
          </w:p>
          <w:p w14:paraId="7D9B001A" w14:textId="46A692F3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63" w:type="dxa"/>
          </w:tcPr>
          <w:p w14:paraId="3E5FE832" w14:textId="05A38E46" w:rsidR="001B346F" w:rsidRDefault="00000000" w:rsidP="001B346F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17" w:history="1">
              <w:r w:rsidR="008E6F0E" w:rsidRPr="00302171">
                <w:rPr>
                  <w:rStyle w:val="Hipervnculo"/>
                </w:rPr>
                <w:t>angela.ramos.pirineos@gmail.com</w:t>
              </w:r>
            </w:hyperlink>
            <w:r w:rsidR="008E6F0E">
              <w:t xml:space="preserve"> </w:t>
            </w:r>
          </w:p>
        </w:tc>
      </w:tr>
      <w:tr w:rsidR="001B346F" w14:paraId="31C61312" w14:textId="77777777" w:rsidTr="00651AB0">
        <w:tc>
          <w:tcPr>
            <w:tcW w:w="2547" w:type="dxa"/>
          </w:tcPr>
          <w:p w14:paraId="3DD9BD81" w14:textId="48FEB111" w:rsidR="001B346F" w:rsidRPr="009D7D2B" w:rsidRDefault="008E6F0E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Katherin Mejía</w:t>
            </w:r>
          </w:p>
        </w:tc>
        <w:tc>
          <w:tcPr>
            <w:tcW w:w="2268" w:type="dxa"/>
          </w:tcPr>
          <w:p w14:paraId="6547C8B7" w14:textId="5F8ED8E8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Danzas</w:t>
            </w:r>
          </w:p>
        </w:tc>
        <w:tc>
          <w:tcPr>
            <w:tcW w:w="4863" w:type="dxa"/>
          </w:tcPr>
          <w:p w14:paraId="22116AEF" w14:textId="77777777" w:rsidR="001B346F" w:rsidRDefault="00000000" w:rsidP="001B346F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18" w:history="1">
              <w:r w:rsidR="001B346F" w:rsidRPr="008B089F">
                <w:rPr>
                  <w:rStyle w:val="Hipervnculo"/>
                  <w:b/>
                  <w:bCs/>
                  <w:lang w:val="es-MX"/>
                </w:rPr>
                <w:t>gabriela.gil.pirineos@gmail.com</w:t>
              </w:r>
            </w:hyperlink>
            <w:r w:rsidR="001B346F">
              <w:rPr>
                <w:b/>
                <w:bCs/>
                <w:lang w:val="es-MX"/>
              </w:rPr>
              <w:t xml:space="preserve"> </w:t>
            </w:r>
          </w:p>
          <w:p w14:paraId="0DEBFFEE" w14:textId="4DF3EE7F" w:rsidR="001B346F" w:rsidRDefault="001B346F" w:rsidP="001B346F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</w:p>
        </w:tc>
      </w:tr>
      <w:tr w:rsidR="001B346F" w14:paraId="687CD608" w14:textId="77777777" w:rsidTr="00651AB0">
        <w:tc>
          <w:tcPr>
            <w:tcW w:w="2547" w:type="dxa"/>
          </w:tcPr>
          <w:p w14:paraId="5B04419B" w14:textId="77777777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Luis Carlos Puerto</w:t>
            </w:r>
          </w:p>
          <w:p w14:paraId="6268E568" w14:textId="3CB3DBCE" w:rsidR="001B346F" w:rsidRPr="009D7D2B" w:rsidRDefault="001B346F" w:rsidP="001B346F">
            <w:pPr>
              <w:tabs>
                <w:tab w:val="left" w:pos="3750"/>
                <w:tab w:val="center" w:pos="4780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6D35B453" w14:textId="66F075E9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D7D2B">
              <w:rPr>
                <w:rFonts w:ascii="Arial" w:hAnsi="Arial" w:cs="Arial"/>
                <w:sz w:val="24"/>
                <w:szCs w:val="24"/>
                <w:lang w:val="es-MX"/>
              </w:rPr>
              <w:t>Música</w:t>
            </w:r>
          </w:p>
        </w:tc>
        <w:tc>
          <w:tcPr>
            <w:tcW w:w="4863" w:type="dxa"/>
          </w:tcPr>
          <w:p w14:paraId="52010F30" w14:textId="112A4804" w:rsidR="001B346F" w:rsidRDefault="00000000" w:rsidP="001B346F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  <w:hyperlink r:id="rId19" w:history="1">
              <w:r w:rsidR="001B346F" w:rsidRPr="008B089F">
                <w:rPr>
                  <w:rStyle w:val="Hipervnculo"/>
                  <w:b/>
                  <w:bCs/>
                  <w:lang w:val="es-MX"/>
                </w:rPr>
                <w:t>Luis.puerto.pirineos@gmail.com</w:t>
              </w:r>
            </w:hyperlink>
          </w:p>
          <w:p w14:paraId="4053C36C" w14:textId="658C4A08" w:rsidR="001B346F" w:rsidRDefault="001B346F" w:rsidP="001B346F">
            <w:pPr>
              <w:tabs>
                <w:tab w:val="left" w:pos="3750"/>
                <w:tab w:val="center" w:pos="4780"/>
              </w:tabs>
              <w:rPr>
                <w:b/>
                <w:bCs/>
                <w:lang w:val="es-MX"/>
              </w:rPr>
            </w:pPr>
          </w:p>
        </w:tc>
      </w:tr>
      <w:tr w:rsidR="001B346F" w14:paraId="3C15A45D" w14:textId="77777777" w:rsidTr="00651AB0">
        <w:tc>
          <w:tcPr>
            <w:tcW w:w="2547" w:type="dxa"/>
          </w:tcPr>
          <w:p w14:paraId="6CECE33E" w14:textId="6BD5C6D1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Juanita Celis</w:t>
            </w:r>
          </w:p>
        </w:tc>
        <w:tc>
          <w:tcPr>
            <w:tcW w:w="2268" w:type="dxa"/>
          </w:tcPr>
          <w:p w14:paraId="56D6A1CE" w14:textId="177BA12E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Coordinación general</w:t>
            </w:r>
          </w:p>
        </w:tc>
        <w:tc>
          <w:tcPr>
            <w:tcW w:w="4863" w:type="dxa"/>
          </w:tcPr>
          <w:p w14:paraId="030A456A" w14:textId="7EEB5DAE" w:rsidR="001B346F" w:rsidRPr="00B86416" w:rsidRDefault="001B346F" w:rsidP="001B346F">
            <w:pPr>
              <w:tabs>
                <w:tab w:val="left" w:pos="3750"/>
                <w:tab w:val="center" w:pos="4780"/>
              </w:tabs>
              <w:rPr>
                <w:b/>
                <w:bCs/>
                <w:sz w:val="32"/>
                <w:szCs w:val="32"/>
                <w:lang w:val="es-MX"/>
              </w:rPr>
            </w:pPr>
            <w:r w:rsidRPr="00B86416">
              <w:rPr>
                <w:b/>
                <w:bCs/>
                <w:sz w:val="32"/>
                <w:szCs w:val="32"/>
                <w:lang w:val="es-MX"/>
              </w:rPr>
              <w:t>316 4199483</w:t>
            </w:r>
          </w:p>
        </w:tc>
      </w:tr>
      <w:tr w:rsidR="001B346F" w14:paraId="4E02A616" w14:textId="77777777" w:rsidTr="00651AB0">
        <w:tc>
          <w:tcPr>
            <w:tcW w:w="2547" w:type="dxa"/>
          </w:tcPr>
          <w:p w14:paraId="382490F4" w14:textId="07ACEC47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Angela Ramos</w:t>
            </w:r>
          </w:p>
        </w:tc>
        <w:tc>
          <w:tcPr>
            <w:tcW w:w="2268" w:type="dxa"/>
          </w:tcPr>
          <w:p w14:paraId="6DD9A4E6" w14:textId="6A5183F8" w:rsidR="001B346F" w:rsidRPr="009D7D2B" w:rsidRDefault="001B346F" w:rsidP="001B346F">
            <w:pPr>
              <w:tabs>
                <w:tab w:val="left" w:pos="3750"/>
                <w:tab w:val="center" w:pos="478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Coordinación académica</w:t>
            </w:r>
          </w:p>
        </w:tc>
        <w:tc>
          <w:tcPr>
            <w:tcW w:w="4863" w:type="dxa"/>
          </w:tcPr>
          <w:p w14:paraId="5197F79A" w14:textId="118190C7" w:rsidR="001B346F" w:rsidRPr="00B86416" w:rsidRDefault="001B346F" w:rsidP="001B346F">
            <w:pPr>
              <w:tabs>
                <w:tab w:val="left" w:pos="3750"/>
                <w:tab w:val="center" w:pos="4780"/>
              </w:tabs>
              <w:rPr>
                <w:b/>
                <w:bCs/>
                <w:sz w:val="32"/>
                <w:szCs w:val="32"/>
                <w:lang w:val="es-MX"/>
              </w:rPr>
            </w:pPr>
            <w:r w:rsidRPr="00B86416">
              <w:rPr>
                <w:b/>
                <w:bCs/>
                <w:sz w:val="32"/>
                <w:szCs w:val="32"/>
                <w:lang w:val="es-MX"/>
              </w:rPr>
              <w:t>322 9502195</w:t>
            </w:r>
          </w:p>
        </w:tc>
      </w:tr>
    </w:tbl>
    <w:p w14:paraId="18252459" w14:textId="65150DF8" w:rsidR="001D5DBC" w:rsidRDefault="00F370BE" w:rsidP="00F370B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651AB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CORREOS INSTITUCIONALES PROFESORES</w:t>
      </w:r>
    </w:p>
    <w:p w14:paraId="73C5E1DF" w14:textId="09770EBE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377D43B3" w14:textId="5B9AF81A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632CE19F" w14:textId="4BD88B58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4D668F1A" w14:textId="6DBC26A8" w:rsidR="0067107A" w:rsidRDefault="0067107A" w:rsidP="0067107A">
      <w:pPr>
        <w:tabs>
          <w:tab w:val="left" w:pos="348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6623FDB4" w14:textId="0DC8DA34" w:rsidR="0067107A" w:rsidRDefault="0067107A" w:rsidP="0067107A">
      <w:pPr>
        <w:tabs>
          <w:tab w:val="left" w:pos="3480"/>
        </w:tabs>
        <w:rPr>
          <w:rFonts w:ascii="Arial" w:hAnsi="Arial" w:cs="Arial"/>
          <w:sz w:val="24"/>
          <w:szCs w:val="24"/>
          <w:lang w:val="es-MX"/>
        </w:rPr>
      </w:pPr>
    </w:p>
    <w:p w14:paraId="6D67C15F" w14:textId="40725A77" w:rsidR="0067107A" w:rsidRDefault="0067107A" w:rsidP="0067107A">
      <w:pPr>
        <w:tabs>
          <w:tab w:val="left" w:pos="3480"/>
        </w:tabs>
        <w:rPr>
          <w:rFonts w:ascii="Arial" w:hAnsi="Arial" w:cs="Arial"/>
          <w:sz w:val="24"/>
          <w:szCs w:val="24"/>
          <w:lang w:val="es-MX"/>
        </w:rPr>
      </w:pPr>
    </w:p>
    <w:p w14:paraId="7E0551EE" w14:textId="2D251B56" w:rsidR="0067107A" w:rsidRDefault="0067107A" w:rsidP="0067107A">
      <w:pPr>
        <w:tabs>
          <w:tab w:val="left" w:pos="3480"/>
        </w:tabs>
        <w:rPr>
          <w:rFonts w:ascii="Arial" w:hAnsi="Arial" w:cs="Arial"/>
          <w:sz w:val="24"/>
          <w:szCs w:val="24"/>
          <w:lang w:val="es-MX"/>
        </w:rPr>
      </w:pPr>
    </w:p>
    <w:p w14:paraId="03968019" w14:textId="3FBCE7FE" w:rsidR="0067107A" w:rsidRDefault="0067107A" w:rsidP="0067107A">
      <w:pPr>
        <w:tabs>
          <w:tab w:val="left" w:pos="3480"/>
        </w:tabs>
        <w:rPr>
          <w:rFonts w:ascii="Arial" w:hAnsi="Arial" w:cs="Arial"/>
          <w:sz w:val="24"/>
          <w:szCs w:val="24"/>
          <w:lang w:val="es-MX"/>
        </w:rPr>
      </w:pPr>
    </w:p>
    <w:p w14:paraId="4D1CDBDB" w14:textId="672B3F91" w:rsidR="0067107A" w:rsidRDefault="0067107A" w:rsidP="0067107A">
      <w:pPr>
        <w:tabs>
          <w:tab w:val="left" w:pos="3480"/>
        </w:tabs>
        <w:rPr>
          <w:rFonts w:ascii="Arial" w:hAnsi="Arial" w:cs="Arial"/>
          <w:sz w:val="24"/>
          <w:szCs w:val="24"/>
          <w:lang w:val="es-MX"/>
        </w:rPr>
      </w:pPr>
    </w:p>
    <w:p w14:paraId="013283CF" w14:textId="09F73F6B" w:rsidR="0067107A" w:rsidRDefault="0067107A" w:rsidP="0067107A">
      <w:pPr>
        <w:tabs>
          <w:tab w:val="left" w:pos="3480"/>
        </w:tabs>
        <w:rPr>
          <w:rFonts w:ascii="Arial" w:hAnsi="Arial" w:cs="Arial"/>
          <w:sz w:val="24"/>
          <w:szCs w:val="24"/>
          <w:lang w:val="es-MX"/>
        </w:rPr>
      </w:pPr>
    </w:p>
    <w:p w14:paraId="6D48AD95" w14:textId="18381DF0" w:rsidR="0067107A" w:rsidRDefault="0067107A" w:rsidP="0067107A">
      <w:pPr>
        <w:tabs>
          <w:tab w:val="left" w:pos="3480"/>
        </w:tabs>
        <w:rPr>
          <w:rFonts w:ascii="Arial" w:hAnsi="Arial" w:cs="Arial"/>
          <w:sz w:val="24"/>
          <w:szCs w:val="24"/>
          <w:lang w:val="es-MX"/>
        </w:rPr>
      </w:pPr>
    </w:p>
    <w:p w14:paraId="3BE1322A" w14:textId="494E5504" w:rsidR="0067107A" w:rsidRDefault="0067107A" w:rsidP="0067107A">
      <w:pPr>
        <w:tabs>
          <w:tab w:val="left" w:pos="3480"/>
        </w:tabs>
        <w:rPr>
          <w:rFonts w:ascii="Arial" w:hAnsi="Arial" w:cs="Arial"/>
          <w:sz w:val="24"/>
          <w:szCs w:val="24"/>
          <w:lang w:val="es-MX"/>
        </w:rPr>
      </w:pPr>
    </w:p>
    <w:p w14:paraId="11568D22" w14:textId="2EE23601" w:rsidR="0067107A" w:rsidRDefault="0067107A" w:rsidP="0067107A">
      <w:pPr>
        <w:tabs>
          <w:tab w:val="left" w:pos="3750"/>
          <w:tab w:val="center" w:pos="4780"/>
        </w:tabs>
        <w:rPr>
          <w:b/>
          <w:bCs/>
          <w:lang w:val="es-MX"/>
        </w:rPr>
      </w:pPr>
      <w:r>
        <w:rPr>
          <w:b/>
          <w:bCs/>
          <w:lang w:val="es-MX"/>
        </w:rPr>
        <w:lastRenderedPageBreak/>
        <w:tab/>
      </w:r>
    </w:p>
    <w:p w14:paraId="06CE209C" w14:textId="2CC5C1B6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39A53012" w14:textId="1131EAEC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430E250B" w14:textId="10AFF183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48D0F240" w14:textId="12EA5BEB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43D4F19B" w14:textId="5B4599BA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18276D48" w14:textId="3B982E89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583E0D44" w14:textId="5F8FDF30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2D722D73" w14:textId="104655AB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75514022" w14:textId="49164F56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77EE8129" w14:textId="13DE09D1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482B5D95" w14:textId="42B201FC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4202E6C1" w14:textId="045B5B86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3FD2DC40" w14:textId="17586269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34C423D9" w14:textId="639FFD2B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0BC04373" w14:textId="69E84AAC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0F8595A8" w14:textId="12CB1A76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p w14:paraId="14C2DED6" w14:textId="77777777" w:rsidR="0067107A" w:rsidRPr="0067107A" w:rsidRDefault="0067107A" w:rsidP="0067107A">
      <w:pPr>
        <w:rPr>
          <w:rFonts w:ascii="Arial" w:hAnsi="Arial" w:cs="Arial"/>
          <w:sz w:val="24"/>
          <w:szCs w:val="24"/>
          <w:lang w:val="es-MX"/>
        </w:rPr>
      </w:pPr>
    </w:p>
    <w:sectPr w:rsidR="0067107A" w:rsidRPr="0067107A" w:rsidSect="00651AB0">
      <w:pgSz w:w="12240" w:h="20160" w:code="5"/>
      <w:pgMar w:top="567" w:right="85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A6"/>
    <w:rsid w:val="00113C90"/>
    <w:rsid w:val="001B346F"/>
    <w:rsid w:val="001D5DBC"/>
    <w:rsid w:val="00293CAB"/>
    <w:rsid w:val="00380DFA"/>
    <w:rsid w:val="00651AB0"/>
    <w:rsid w:val="0067107A"/>
    <w:rsid w:val="00700EC3"/>
    <w:rsid w:val="008E6F0E"/>
    <w:rsid w:val="00986CD9"/>
    <w:rsid w:val="009B7809"/>
    <w:rsid w:val="009D7D2B"/>
    <w:rsid w:val="00B86416"/>
    <w:rsid w:val="00EF0CA6"/>
    <w:rsid w:val="00F370BE"/>
    <w:rsid w:val="00F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7BB8"/>
  <w15:chartTrackingRefBased/>
  <w15:docId w15:val="{4E5B0A87-F77F-4A53-9F9B-2B846E88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3C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garzonn.pirineos@gmail.com" TargetMode="External"/><Relationship Id="rId13" Type="http://schemas.openxmlformats.org/officeDocument/2006/relationships/hyperlink" Target="mailto:Gloria.paez.pirineos@gmail.com" TargetMode="External"/><Relationship Id="rId18" Type="http://schemas.openxmlformats.org/officeDocument/2006/relationships/hyperlink" Target="mailto:gabriela.gil.pirineos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atiana.pulido.pirineos@gmail.com" TargetMode="External"/><Relationship Id="rId12" Type="http://schemas.openxmlformats.org/officeDocument/2006/relationships/hyperlink" Target="mailto:Jose.guerrero.pirineos@gmail.com" TargetMode="External"/><Relationship Id="rId17" Type="http://schemas.openxmlformats.org/officeDocument/2006/relationships/hyperlink" Target="mailto:angela.ramos.pirineo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x.fernandez.pirineos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ina.parra.pirineos@gmail.com" TargetMode="External"/><Relationship Id="rId11" Type="http://schemas.openxmlformats.org/officeDocument/2006/relationships/hyperlink" Target="mailto:adriana.d&#237;az.pirineos@gmail.com" TargetMode="External"/><Relationship Id="rId5" Type="http://schemas.openxmlformats.org/officeDocument/2006/relationships/hyperlink" Target="mailto:rocio.corredor.pirineos@gmail.com" TargetMode="External"/><Relationship Id="rId15" Type="http://schemas.openxmlformats.org/officeDocument/2006/relationships/hyperlink" Target="mailto:Jackeline.rincon.pirineo@gmail.com" TargetMode="External"/><Relationship Id="rId10" Type="http://schemas.openxmlformats.org/officeDocument/2006/relationships/hyperlink" Target="mailto:Paola.tovar.pirineos@gmail.com" TargetMode="External"/><Relationship Id="rId19" Type="http://schemas.openxmlformats.org/officeDocument/2006/relationships/hyperlink" Target="mailto:Luis.puerto.pirineo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onica.diaz.pirineos@gmail.com" TargetMode="External"/><Relationship Id="rId14" Type="http://schemas.openxmlformats.org/officeDocument/2006/relationships/hyperlink" Target="mailto:Medardo.bustos.pirine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11</cp:revision>
  <dcterms:created xsi:type="dcterms:W3CDTF">2023-02-22T15:30:00Z</dcterms:created>
  <dcterms:modified xsi:type="dcterms:W3CDTF">2024-02-22T00:08:00Z</dcterms:modified>
</cp:coreProperties>
</file>